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9863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ALLEGATO</w:t>
      </w:r>
    </w:p>
    <w:p w14:paraId="531ACF87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Facsimile</w:t>
      </w:r>
      <w:r w:rsidRPr="00D96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della</w:t>
      </w:r>
      <w:r w:rsidRPr="00D96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domanda</w:t>
      </w:r>
    </w:p>
    <w:p w14:paraId="46984569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</w:p>
    <w:p w14:paraId="5AAB9F0A" w14:textId="77777777" w:rsidR="00A803EF" w:rsidRPr="00D96042" w:rsidRDefault="00A803EF" w:rsidP="00A803EF">
      <w:pPr>
        <w:ind w:left="5529"/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All’ Azienda Speciale “Servizi alle Imprese”</w:t>
      </w:r>
    </w:p>
    <w:p w14:paraId="050130EE" w14:textId="77777777" w:rsidR="00A803EF" w:rsidRPr="00D96042" w:rsidRDefault="00A803EF" w:rsidP="00A803EF">
      <w:pPr>
        <w:ind w:left="5529"/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della Camera di Commercio I.A.A. di Trapani</w:t>
      </w:r>
    </w:p>
    <w:p w14:paraId="19BEDC53" w14:textId="77777777" w:rsidR="00A803EF" w:rsidRPr="00D96042" w:rsidRDefault="00A803EF" w:rsidP="00A803EF">
      <w:pPr>
        <w:ind w:left="5529"/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Corso Italia, 26 91100 Trapani</w:t>
      </w:r>
    </w:p>
    <w:p w14:paraId="4A172907" w14:textId="77777777" w:rsidR="00A803EF" w:rsidRPr="00D96042" w:rsidRDefault="00A803EF" w:rsidP="00A803EF">
      <w:pPr>
        <w:ind w:left="5529"/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Pr="00D96042">
          <w:rPr>
            <w:rStyle w:val="Collegamentoipertestuale"/>
            <w:rFonts w:ascii="Times New Roman" w:hAnsi="Times New Roman" w:cs="Times New Roman"/>
            <w:sz w:val="24"/>
            <w:szCs w:val="24"/>
          </w:rPr>
          <w:t>aziendaspeciale.trapani@pec.it</w:t>
        </w:r>
      </w:hyperlink>
      <w:r w:rsidRPr="00D96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DD951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</w:p>
    <w:p w14:paraId="5DD6E838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</w:p>
    <w:p w14:paraId="1897867C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</w:p>
    <w:p w14:paraId="080F0A3C" w14:textId="77777777" w:rsidR="00A803EF" w:rsidRPr="00D96042" w:rsidRDefault="00A803EF" w:rsidP="00A80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Il/La</w:t>
      </w:r>
      <w:r w:rsidRPr="00D96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sottoscritto/a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960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96042">
        <w:rPr>
          <w:rFonts w:ascii="Times New Roman" w:hAnsi="Times New Roman" w:cs="Times New Roman"/>
          <w:sz w:val="24"/>
          <w:szCs w:val="24"/>
        </w:rPr>
        <w:t>__________________ Cod.</w:t>
      </w:r>
      <w:r w:rsidRPr="00D96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Fisc. 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96042">
        <w:rPr>
          <w:rFonts w:ascii="Times New Roman" w:hAnsi="Times New Roman" w:cs="Times New Roman"/>
          <w:sz w:val="24"/>
          <w:szCs w:val="24"/>
        </w:rPr>
        <w:t>_____ nato/a _________________________ (prov.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di ____) il_____________,</w:t>
      </w:r>
      <w:r w:rsidRPr="00D9604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residente</w:t>
      </w:r>
      <w:r w:rsidRPr="00D96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a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6042">
        <w:rPr>
          <w:rFonts w:ascii="Times New Roman" w:hAnsi="Times New Roman" w:cs="Times New Roman"/>
          <w:sz w:val="24"/>
          <w:szCs w:val="24"/>
        </w:rPr>
        <w:t>_____ (prov.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di_____),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in______________________________________________________________________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604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604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96042">
        <w:rPr>
          <w:rFonts w:ascii="Times New Roman" w:hAnsi="Times New Roman" w:cs="Times New Roman"/>
          <w:sz w:val="24"/>
          <w:szCs w:val="24"/>
        </w:rPr>
        <w:t>___ n._____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CAP___________,</w:t>
      </w:r>
      <w:r w:rsidRPr="00D9604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tel. _____________________________ cell.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604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96042">
        <w:rPr>
          <w:rFonts w:ascii="Times New Roman" w:hAnsi="Times New Roman" w:cs="Times New Roman"/>
          <w:sz w:val="24"/>
          <w:szCs w:val="24"/>
        </w:rPr>
        <w:t>__,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e-mail_______________________________________________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604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60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6042">
        <w:rPr>
          <w:rFonts w:ascii="Times New Roman" w:hAnsi="Times New Roman" w:cs="Times New Roman"/>
          <w:sz w:val="24"/>
          <w:szCs w:val="24"/>
        </w:rPr>
        <w:t>___ pec</w:t>
      </w:r>
      <w:r w:rsidRPr="00D960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604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96042">
        <w:rPr>
          <w:rFonts w:ascii="Times New Roman" w:hAnsi="Times New Roman" w:cs="Times New Roman"/>
          <w:sz w:val="24"/>
          <w:szCs w:val="24"/>
        </w:rPr>
        <w:t>____</w:t>
      </w:r>
    </w:p>
    <w:p w14:paraId="44084257" w14:textId="77777777" w:rsidR="00A803EF" w:rsidRPr="00D96042" w:rsidRDefault="00A803EF" w:rsidP="00A80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CHIEDE</w:t>
      </w:r>
    </w:p>
    <w:p w14:paraId="0BE5D355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</w:p>
    <w:p w14:paraId="0AE9218C" w14:textId="77777777" w:rsidR="00A803EF" w:rsidRPr="00D96042" w:rsidRDefault="00A803EF" w:rsidP="00A803EF">
      <w:pPr>
        <w:jc w:val="both"/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di</w:t>
      </w:r>
      <w:r w:rsidRPr="00D960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essere</w:t>
      </w:r>
      <w:r w:rsidRPr="00D960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inserito</w:t>
      </w:r>
      <w:r w:rsidRPr="00D960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nella</w:t>
      </w:r>
      <w:r w:rsidRPr="00D960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lista</w:t>
      </w:r>
      <w:r w:rsidRPr="00D960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di</w:t>
      </w:r>
      <w:r w:rsidRPr="00D960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idoneità</w:t>
      </w:r>
      <w:r w:rsidR="0077490F">
        <w:rPr>
          <w:rFonts w:ascii="Times New Roman" w:hAnsi="Times New Roman" w:cs="Times New Roman"/>
          <w:sz w:val="24"/>
          <w:szCs w:val="24"/>
        </w:rPr>
        <w:t xml:space="preserve"> dinamica</w:t>
      </w:r>
      <w:r w:rsidRPr="00D96042">
        <w:rPr>
          <w:rFonts w:ascii="Times New Roman" w:hAnsi="Times New Roman" w:cs="Times New Roman"/>
          <w:sz w:val="24"/>
          <w:szCs w:val="24"/>
        </w:rPr>
        <w:t>,</w:t>
      </w:r>
      <w:r w:rsidRPr="00D960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per</w:t>
      </w:r>
      <w:r w:rsidRPr="00D960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il</w:t>
      </w:r>
      <w:r w:rsidRPr="00D960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conferimento</w:t>
      </w:r>
      <w:r w:rsidRPr="00D960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di</w:t>
      </w:r>
      <w:r w:rsidRPr="00D960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incarichi</w:t>
      </w:r>
      <w:r w:rsidRPr="00D960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di</w:t>
      </w:r>
      <w:r w:rsidRPr="00D960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Auditor</w:t>
      </w:r>
      <w:r w:rsidRPr="00D960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nell’ambito</w:t>
      </w:r>
      <w:r w:rsidRPr="00D960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delle</w:t>
      </w:r>
      <w:r w:rsidRPr="00D960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attività</w:t>
      </w:r>
      <w:r w:rsidRPr="00D9604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di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controllo delegate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dal</w:t>
      </w:r>
      <w:r w:rsidRPr="00D960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MIPAAF</w:t>
      </w:r>
      <w:r w:rsidRPr="00D96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presso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le imprese </w:t>
      </w:r>
      <w:r w:rsidRPr="00D96042">
        <w:rPr>
          <w:rFonts w:ascii="Times New Roman" w:hAnsi="Times New Roman" w:cs="Times New Roman"/>
          <w:sz w:val="24"/>
          <w:szCs w:val="24"/>
        </w:rPr>
        <w:t>assoggettate ai piani di controllo: Cappero di Pantelleria I.G.P. – Sale Marino di Trapani I.G.P. – Olio extravergine di oliva D.O.P Valli Trapanesi”</w:t>
      </w:r>
    </w:p>
    <w:p w14:paraId="2CB8BE25" w14:textId="77777777" w:rsidR="00A803EF" w:rsidRPr="00D96042" w:rsidRDefault="00A803EF" w:rsidP="00A80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DICHIARA</w:t>
      </w:r>
    </w:p>
    <w:p w14:paraId="46635374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</w:p>
    <w:p w14:paraId="6B8563F4" w14:textId="77777777" w:rsidR="00A803EF" w:rsidRPr="006B0D6B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B0D6B">
        <w:rPr>
          <w:sz w:val="24"/>
          <w:szCs w:val="24"/>
        </w:rPr>
        <w:t>di essere in possesso della cittadinanza___________________________________</w:t>
      </w:r>
      <w:r>
        <w:rPr>
          <w:sz w:val="24"/>
          <w:szCs w:val="24"/>
        </w:rPr>
        <w:t>_____</w:t>
      </w:r>
      <w:r w:rsidRPr="006B0D6B">
        <w:rPr>
          <w:sz w:val="24"/>
          <w:szCs w:val="24"/>
        </w:rPr>
        <w:t>_______;</w:t>
      </w:r>
    </w:p>
    <w:p w14:paraId="7758672C" w14:textId="77777777" w:rsidR="00A803EF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B0D6B">
        <w:rPr>
          <w:sz w:val="24"/>
          <w:szCs w:val="24"/>
        </w:rPr>
        <w:t>di essere in possesso del seguente titolo di studio ________________________________</w:t>
      </w:r>
      <w:r>
        <w:rPr>
          <w:sz w:val="24"/>
          <w:szCs w:val="24"/>
        </w:rPr>
        <w:t>_____</w:t>
      </w:r>
      <w:r w:rsidRPr="006B0D6B">
        <w:rPr>
          <w:sz w:val="24"/>
          <w:szCs w:val="24"/>
        </w:rPr>
        <w:t>__ ____________________________________</w:t>
      </w:r>
      <w:r>
        <w:rPr>
          <w:sz w:val="24"/>
          <w:szCs w:val="24"/>
        </w:rPr>
        <w:t>_____</w:t>
      </w:r>
      <w:r w:rsidRPr="006B0D6B">
        <w:rPr>
          <w:sz w:val="24"/>
          <w:szCs w:val="24"/>
        </w:rPr>
        <w:t>_____ conseguito in data _________________ presso l’Università di _______________________</w:t>
      </w:r>
      <w:r>
        <w:rPr>
          <w:sz w:val="24"/>
          <w:szCs w:val="24"/>
        </w:rPr>
        <w:t>_____</w:t>
      </w:r>
      <w:r w:rsidRPr="006B0D6B">
        <w:rPr>
          <w:sz w:val="24"/>
          <w:szCs w:val="24"/>
        </w:rPr>
        <w:t>_________________________________ con il voto di____________(oppure del titolo di studio straniero di____</w:t>
      </w:r>
      <w:r>
        <w:rPr>
          <w:sz w:val="24"/>
          <w:szCs w:val="24"/>
        </w:rPr>
        <w:t>_____</w:t>
      </w:r>
      <w:r w:rsidRPr="006B0D6B">
        <w:rPr>
          <w:sz w:val="24"/>
          <w:szCs w:val="24"/>
        </w:rPr>
        <w:t>________________ _________________________________________________________________________</w:t>
      </w:r>
      <w:r>
        <w:rPr>
          <w:sz w:val="24"/>
          <w:szCs w:val="24"/>
        </w:rPr>
        <w:t>_____</w:t>
      </w:r>
      <w:r w:rsidRPr="006B0D6B">
        <w:rPr>
          <w:sz w:val="24"/>
          <w:szCs w:val="24"/>
        </w:rPr>
        <w:t>_ conseguito/a in data _______________ presso l’Università d</w:t>
      </w:r>
      <w:r>
        <w:rPr>
          <w:sz w:val="24"/>
          <w:szCs w:val="24"/>
        </w:rPr>
        <w:t>i _____________________________</w:t>
      </w:r>
    </w:p>
    <w:p w14:paraId="157AF39B" w14:textId="77777777" w:rsidR="00A803EF" w:rsidRPr="006B0D6B" w:rsidRDefault="00A803EF" w:rsidP="00A803EF">
      <w:pPr>
        <w:pStyle w:val="Paragrafoelenco"/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</w:t>
      </w:r>
      <w:r w:rsidRPr="006B0D6B">
        <w:rPr>
          <w:sz w:val="24"/>
          <w:szCs w:val="24"/>
        </w:rPr>
        <w:t>con il voto di____________);</w:t>
      </w:r>
    </w:p>
    <w:p w14:paraId="28E03516" w14:textId="77777777" w:rsidR="00A803EF" w:rsidRPr="00D96042" w:rsidRDefault="00A803EF" w:rsidP="00A80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61542D" w14:textId="77777777" w:rsidR="00A803EF" w:rsidRPr="006B0D6B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B0D6B">
        <w:rPr>
          <w:sz w:val="24"/>
          <w:szCs w:val="24"/>
        </w:rPr>
        <w:t>di essere in possesso di ulteriore titolo di studio__________________________</w:t>
      </w:r>
      <w:r>
        <w:rPr>
          <w:sz w:val="24"/>
          <w:szCs w:val="24"/>
        </w:rPr>
        <w:t>_____</w:t>
      </w:r>
      <w:r w:rsidRPr="006B0D6B">
        <w:rPr>
          <w:sz w:val="24"/>
          <w:szCs w:val="24"/>
        </w:rPr>
        <w:t>__________ _________________________________</w:t>
      </w:r>
      <w:r>
        <w:rPr>
          <w:sz w:val="24"/>
          <w:szCs w:val="24"/>
        </w:rPr>
        <w:t>_____</w:t>
      </w:r>
      <w:r w:rsidRPr="006B0D6B">
        <w:rPr>
          <w:sz w:val="24"/>
          <w:szCs w:val="24"/>
        </w:rPr>
        <w:t>________ conseguito/a in data ________________ presso ____________________________________________________________________ con il voto di____________</w:t>
      </w:r>
    </w:p>
    <w:p w14:paraId="7CE70B40" w14:textId="77777777" w:rsidR="00A803EF" w:rsidRPr="006B0D6B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B0D6B">
        <w:rPr>
          <w:sz w:val="24"/>
          <w:szCs w:val="24"/>
        </w:rPr>
        <w:t>di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godere</w:t>
      </w:r>
      <w:r w:rsidRPr="006B0D6B">
        <w:rPr>
          <w:spacing w:val="-2"/>
          <w:sz w:val="24"/>
          <w:szCs w:val="24"/>
        </w:rPr>
        <w:t xml:space="preserve"> </w:t>
      </w:r>
      <w:r w:rsidRPr="006B0D6B">
        <w:rPr>
          <w:sz w:val="24"/>
          <w:szCs w:val="24"/>
        </w:rPr>
        <w:t>dei diritti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civili e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politici;</w:t>
      </w:r>
    </w:p>
    <w:p w14:paraId="46A78C56" w14:textId="77777777" w:rsidR="00A803EF" w:rsidRPr="006B0D6B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B0D6B">
        <w:rPr>
          <w:sz w:val="24"/>
          <w:szCs w:val="24"/>
        </w:rPr>
        <w:t>di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non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aver riportato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condanne</w:t>
      </w:r>
      <w:r w:rsidRPr="006B0D6B">
        <w:rPr>
          <w:spacing w:val="-2"/>
          <w:sz w:val="24"/>
          <w:szCs w:val="24"/>
        </w:rPr>
        <w:t xml:space="preserve"> </w:t>
      </w:r>
      <w:r w:rsidRPr="006B0D6B">
        <w:rPr>
          <w:sz w:val="24"/>
          <w:szCs w:val="24"/>
        </w:rPr>
        <w:t>penali;</w:t>
      </w:r>
    </w:p>
    <w:p w14:paraId="24BFA346" w14:textId="77777777" w:rsidR="00A803EF" w:rsidRPr="006B0D6B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B0D6B">
        <w:rPr>
          <w:sz w:val="24"/>
          <w:szCs w:val="24"/>
        </w:rPr>
        <w:t>di</w:t>
      </w:r>
      <w:r w:rsidRPr="006B0D6B">
        <w:rPr>
          <w:spacing w:val="-2"/>
          <w:sz w:val="24"/>
          <w:szCs w:val="24"/>
        </w:rPr>
        <w:t xml:space="preserve"> </w:t>
      </w:r>
      <w:r w:rsidRPr="006B0D6B">
        <w:rPr>
          <w:sz w:val="24"/>
          <w:szCs w:val="24"/>
        </w:rPr>
        <w:t>non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essere</w:t>
      </w:r>
      <w:r w:rsidRPr="006B0D6B">
        <w:rPr>
          <w:spacing w:val="-2"/>
          <w:sz w:val="24"/>
          <w:szCs w:val="24"/>
        </w:rPr>
        <w:t xml:space="preserve"> </w:t>
      </w:r>
      <w:r w:rsidRPr="006B0D6B">
        <w:rPr>
          <w:sz w:val="24"/>
          <w:szCs w:val="24"/>
        </w:rPr>
        <w:t>destinatario</w:t>
      </w:r>
      <w:r w:rsidRPr="006B0D6B">
        <w:rPr>
          <w:spacing w:val="-2"/>
          <w:sz w:val="24"/>
          <w:szCs w:val="24"/>
        </w:rPr>
        <w:t xml:space="preserve"> </w:t>
      </w:r>
      <w:r w:rsidRPr="006B0D6B">
        <w:rPr>
          <w:sz w:val="24"/>
          <w:szCs w:val="24"/>
        </w:rPr>
        <w:t>di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provvedimenti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che riguardano</w:t>
      </w:r>
      <w:r w:rsidRPr="006B0D6B">
        <w:rPr>
          <w:spacing w:val="-2"/>
          <w:sz w:val="24"/>
          <w:szCs w:val="24"/>
        </w:rPr>
        <w:t xml:space="preserve"> </w:t>
      </w:r>
      <w:r w:rsidRPr="006B0D6B">
        <w:rPr>
          <w:sz w:val="24"/>
          <w:szCs w:val="24"/>
        </w:rPr>
        <w:t>l’applicazione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di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misure</w:t>
      </w:r>
      <w:r w:rsidRPr="006B0D6B">
        <w:rPr>
          <w:spacing w:val="-4"/>
          <w:sz w:val="24"/>
          <w:szCs w:val="24"/>
        </w:rPr>
        <w:t xml:space="preserve"> </w:t>
      </w:r>
      <w:r w:rsidRPr="006B0D6B">
        <w:rPr>
          <w:sz w:val="24"/>
          <w:szCs w:val="24"/>
        </w:rPr>
        <w:t>di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prevenzione,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di</w:t>
      </w:r>
      <w:r w:rsidRPr="006B0D6B">
        <w:rPr>
          <w:spacing w:val="-57"/>
          <w:sz w:val="24"/>
          <w:szCs w:val="24"/>
        </w:rPr>
        <w:t xml:space="preserve"> </w:t>
      </w:r>
      <w:r w:rsidRPr="006B0D6B">
        <w:rPr>
          <w:sz w:val="24"/>
          <w:szCs w:val="24"/>
        </w:rPr>
        <w:t>decisioni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civili e di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provvedimenti amministrativi iscritti</w:t>
      </w:r>
      <w:r w:rsidRPr="006B0D6B">
        <w:rPr>
          <w:spacing w:val="-1"/>
          <w:sz w:val="24"/>
          <w:szCs w:val="24"/>
        </w:rPr>
        <w:t xml:space="preserve"> </w:t>
      </w:r>
      <w:r w:rsidRPr="006B0D6B">
        <w:rPr>
          <w:sz w:val="24"/>
          <w:szCs w:val="24"/>
        </w:rPr>
        <w:t>nel casellario</w:t>
      </w:r>
      <w:r w:rsidRPr="006B0D6B">
        <w:rPr>
          <w:spacing w:val="1"/>
          <w:sz w:val="24"/>
          <w:szCs w:val="24"/>
        </w:rPr>
        <w:t xml:space="preserve"> </w:t>
      </w:r>
      <w:r w:rsidRPr="006B0D6B">
        <w:rPr>
          <w:sz w:val="24"/>
          <w:szCs w:val="24"/>
        </w:rPr>
        <w:t>giudiziale;</w:t>
      </w:r>
    </w:p>
    <w:p w14:paraId="66E77AB6" w14:textId="77777777" w:rsidR="00A803EF" w:rsidRPr="006B0D6B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B0D6B">
        <w:rPr>
          <w:sz w:val="24"/>
          <w:szCs w:val="24"/>
        </w:rPr>
        <w:t>di non essere sottoposto a procedimenti penali;</w:t>
      </w:r>
    </w:p>
    <w:p w14:paraId="595B807E" w14:textId="77777777" w:rsidR="00A803EF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B0D6B">
        <w:rPr>
          <w:sz w:val="24"/>
          <w:szCs w:val="24"/>
        </w:rPr>
        <w:t>di non avere un grado di parentela o di affinità, fino al quarto grado compreso, con un componente degli organi istituzionali dell’Azienda Speciale “Servizi alle Imprese” della Camera di Commercio I.A.A. di Trapani;</w:t>
      </w:r>
    </w:p>
    <w:p w14:paraId="265D3C97" w14:textId="77777777" w:rsidR="00A803EF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03EF">
        <w:rPr>
          <w:sz w:val="24"/>
          <w:szCs w:val="24"/>
        </w:rPr>
        <w:t>che le dichiarazioni rese, le informazioni riportate nel curriculum vitae e nella dichiarazione dei titoli di</w:t>
      </w:r>
      <w:r w:rsidRPr="00A803EF">
        <w:rPr>
          <w:spacing w:val="-57"/>
          <w:sz w:val="24"/>
          <w:szCs w:val="24"/>
        </w:rPr>
        <w:t xml:space="preserve"> </w:t>
      </w:r>
      <w:r w:rsidRPr="00A803EF">
        <w:rPr>
          <w:sz w:val="24"/>
          <w:szCs w:val="24"/>
        </w:rPr>
        <w:t>studio</w:t>
      </w:r>
      <w:r w:rsidRPr="00A803EF">
        <w:rPr>
          <w:spacing w:val="-1"/>
          <w:sz w:val="24"/>
          <w:szCs w:val="24"/>
        </w:rPr>
        <w:t xml:space="preserve"> </w:t>
      </w:r>
      <w:r w:rsidRPr="00A803EF">
        <w:rPr>
          <w:sz w:val="24"/>
          <w:szCs w:val="24"/>
        </w:rPr>
        <w:t>posseduti, corrispondono a</w:t>
      </w:r>
      <w:r w:rsidRPr="00A803EF">
        <w:rPr>
          <w:spacing w:val="-1"/>
          <w:sz w:val="24"/>
          <w:szCs w:val="24"/>
        </w:rPr>
        <w:t xml:space="preserve"> </w:t>
      </w:r>
      <w:r w:rsidRPr="00A803EF">
        <w:rPr>
          <w:sz w:val="24"/>
          <w:szCs w:val="24"/>
        </w:rPr>
        <w:t>verità;</w:t>
      </w:r>
    </w:p>
    <w:p w14:paraId="61EA2606" w14:textId="77777777" w:rsidR="00A803EF" w:rsidRPr="00A803EF" w:rsidRDefault="00A803EF" w:rsidP="00A803E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803EF">
        <w:rPr>
          <w:sz w:val="24"/>
          <w:szCs w:val="24"/>
        </w:rPr>
        <w:t>i accettare integralmente quanto previsto nel presente Avviso selezione.</w:t>
      </w:r>
    </w:p>
    <w:p w14:paraId="6EC1A4B8" w14:textId="77777777" w:rsidR="00A803EF" w:rsidRPr="00D96042" w:rsidRDefault="00A803EF" w:rsidP="00A803EF">
      <w:pPr>
        <w:rPr>
          <w:rFonts w:ascii="Times New Roman" w:hAnsi="Times New Roman" w:cs="Times New Roman"/>
          <w:spacing w:val="-57"/>
          <w:sz w:val="24"/>
          <w:szCs w:val="24"/>
        </w:rPr>
      </w:pPr>
    </w:p>
    <w:p w14:paraId="15D9204E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Alla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presente domanda</w:t>
      </w:r>
      <w:r w:rsidRPr="00D96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allega:</w:t>
      </w:r>
    </w:p>
    <w:p w14:paraId="45B914BF" w14:textId="77777777" w:rsidR="00A803EF" w:rsidRPr="00D62807" w:rsidRDefault="00A803EF" w:rsidP="00A803E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62807">
        <w:rPr>
          <w:sz w:val="24"/>
          <w:szCs w:val="24"/>
        </w:rPr>
        <w:t>dichiarazione</w:t>
      </w:r>
      <w:r w:rsidRPr="00D62807">
        <w:rPr>
          <w:spacing w:val="-2"/>
          <w:sz w:val="24"/>
          <w:szCs w:val="24"/>
        </w:rPr>
        <w:t xml:space="preserve"> </w:t>
      </w:r>
      <w:r w:rsidRPr="00D62807">
        <w:rPr>
          <w:sz w:val="24"/>
          <w:szCs w:val="24"/>
        </w:rPr>
        <w:t>dei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titoli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di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studio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posseduti;</w:t>
      </w:r>
    </w:p>
    <w:p w14:paraId="685DB701" w14:textId="77777777" w:rsidR="00A803EF" w:rsidRPr="00D62807" w:rsidRDefault="00A803EF" w:rsidP="00A803E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62807">
        <w:rPr>
          <w:sz w:val="24"/>
          <w:szCs w:val="24"/>
        </w:rPr>
        <w:t>fotocopia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di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un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valido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documento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d’identità;</w:t>
      </w:r>
    </w:p>
    <w:p w14:paraId="6E429679" w14:textId="77777777" w:rsidR="00A803EF" w:rsidRPr="00D62807" w:rsidRDefault="00A803EF" w:rsidP="00A803E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D62807">
        <w:rPr>
          <w:sz w:val="24"/>
          <w:szCs w:val="24"/>
        </w:rPr>
        <w:t>il</w:t>
      </w:r>
      <w:r w:rsidRPr="00D62807">
        <w:rPr>
          <w:spacing w:val="-2"/>
          <w:sz w:val="24"/>
          <w:szCs w:val="24"/>
        </w:rPr>
        <w:t xml:space="preserve"> </w:t>
      </w:r>
      <w:r w:rsidRPr="00D62807">
        <w:rPr>
          <w:sz w:val="24"/>
          <w:szCs w:val="24"/>
        </w:rPr>
        <w:t>proprio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curriculum</w:t>
      </w:r>
      <w:r w:rsidRPr="00D62807">
        <w:rPr>
          <w:spacing w:val="-1"/>
          <w:sz w:val="24"/>
          <w:szCs w:val="24"/>
        </w:rPr>
        <w:t xml:space="preserve"> </w:t>
      </w:r>
      <w:r w:rsidRPr="00D62807">
        <w:rPr>
          <w:sz w:val="24"/>
          <w:szCs w:val="24"/>
        </w:rPr>
        <w:t>vitae</w:t>
      </w:r>
      <w:r w:rsidRPr="00D62807">
        <w:rPr>
          <w:spacing w:val="-4"/>
          <w:sz w:val="24"/>
          <w:szCs w:val="24"/>
        </w:rPr>
        <w:t xml:space="preserve"> </w:t>
      </w:r>
      <w:r w:rsidRPr="00D62807">
        <w:rPr>
          <w:sz w:val="24"/>
          <w:szCs w:val="24"/>
        </w:rPr>
        <w:t>sottoscritto;</w:t>
      </w:r>
    </w:p>
    <w:p w14:paraId="0B939C7E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</w:p>
    <w:p w14:paraId="38E73D0E" w14:textId="59953815" w:rsidR="00A803EF" w:rsidRPr="00D96042" w:rsidRDefault="00A803EF" w:rsidP="00A803EF">
      <w:pPr>
        <w:jc w:val="both"/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Autorizzo il trattamento dei dati personali ai sensi del GDPR 679/2016 solo per le finalità connesse e</w:t>
      </w:r>
      <w:r w:rsidRPr="00D96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strumentali alla presente selezione ed alla eventuale stipula e gestione del rapporto con l’</w:t>
      </w:r>
      <w:r w:rsidR="00D7473D">
        <w:rPr>
          <w:rFonts w:ascii="Times New Roman" w:hAnsi="Times New Roman" w:cs="Times New Roman"/>
          <w:sz w:val="24"/>
          <w:szCs w:val="24"/>
        </w:rPr>
        <w:t>Azienda Speciale Servizi alle Imprese della Camera di Commercio di Trapani</w:t>
      </w:r>
      <w:r w:rsidRPr="00D96042">
        <w:rPr>
          <w:rFonts w:ascii="Times New Roman" w:hAnsi="Times New Roman" w:cs="Times New Roman"/>
          <w:sz w:val="24"/>
          <w:szCs w:val="24"/>
        </w:rPr>
        <w:t>, nel rispetto</w:t>
      </w:r>
      <w:r w:rsidRPr="00D96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delle</w:t>
      </w:r>
      <w:r w:rsidRPr="00D96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6042">
        <w:rPr>
          <w:rFonts w:ascii="Times New Roman" w:hAnsi="Times New Roman" w:cs="Times New Roman"/>
          <w:sz w:val="24"/>
          <w:szCs w:val="24"/>
        </w:rPr>
        <w:t>disposizioni vigenti.</w:t>
      </w:r>
    </w:p>
    <w:p w14:paraId="1A1E0D2B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</w:p>
    <w:p w14:paraId="0DEBDE40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</w:p>
    <w:p w14:paraId="2CB9F67F" w14:textId="77777777" w:rsidR="00A803EF" w:rsidRPr="00D96042" w:rsidRDefault="00A803EF" w:rsidP="00A803EF">
      <w:pPr>
        <w:rPr>
          <w:rFonts w:ascii="Times New Roman" w:hAnsi="Times New Roman" w:cs="Times New Roman"/>
          <w:sz w:val="24"/>
          <w:szCs w:val="24"/>
        </w:rPr>
      </w:pPr>
      <w:r w:rsidRPr="00D96042">
        <w:rPr>
          <w:rFonts w:ascii="Times New Roman" w:hAnsi="Times New Roman" w:cs="Times New Roman"/>
          <w:sz w:val="24"/>
          <w:szCs w:val="24"/>
        </w:rPr>
        <w:t>Data,</w:t>
      </w:r>
      <w:r w:rsidRPr="00D96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6042">
        <w:rPr>
          <w:rFonts w:ascii="Times New Roman" w:hAnsi="Times New Roman" w:cs="Times New Roman"/>
          <w:sz w:val="24"/>
          <w:szCs w:val="24"/>
        </w:rPr>
        <w:t>Firma</w:t>
      </w:r>
    </w:p>
    <w:p w14:paraId="75323748" w14:textId="77777777" w:rsidR="00386D81" w:rsidRDefault="00000000"/>
    <w:sectPr w:rsidR="00386D81" w:rsidSect="00A803EF">
      <w:headerReference w:type="default" r:id="rId8"/>
      <w:pgSz w:w="11906" w:h="16838"/>
      <w:pgMar w:top="1418" w:right="851" w:bottom="1247" w:left="85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95AC" w14:textId="77777777" w:rsidR="00E901E5" w:rsidRDefault="00E901E5" w:rsidP="00A803EF">
      <w:pPr>
        <w:spacing w:after="0" w:line="240" w:lineRule="auto"/>
      </w:pPr>
      <w:r>
        <w:separator/>
      </w:r>
    </w:p>
  </w:endnote>
  <w:endnote w:type="continuationSeparator" w:id="0">
    <w:p w14:paraId="0CEF24D5" w14:textId="77777777" w:rsidR="00E901E5" w:rsidRDefault="00E901E5" w:rsidP="00A8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F048" w14:textId="77777777" w:rsidR="00E901E5" w:rsidRDefault="00E901E5" w:rsidP="00A803EF">
      <w:pPr>
        <w:spacing w:after="0" w:line="240" w:lineRule="auto"/>
      </w:pPr>
      <w:r>
        <w:separator/>
      </w:r>
    </w:p>
  </w:footnote>
  <w:footnote w:type="continuationSeparator" w:id="0">
    <w:p w14:paraId="5D8AF0D8" w14:textId="77777777" w:rsidR="00E901E5" w:rsidRDefault="00E901E5" w:rsidP="00A8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1E55" w14:textId="77777777" w:rsidR="00D62807" w:rsidRDefault="00000000" w:rsidP="00D6280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60784"/>
    <w:multiLevelType w:val="hybridMultilevel"/>
    <w:tmpl w:val="EFD44B0E"/>
    <w:lvl w:ilvl="0" w:tplc="04F82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56BCE"/>
    <w:multiLevelType w:val="hybridMultilevel"/>
    <w:tmpl w:val="26D048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19857">
    <w:abstractNumId w:val="1"/>
  </w:num>
  <w:num w:numId="2" w16cid:durableId="102401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3EF"/>
    <w:rsid w:val="00053DED"/>
    <w:rsid w:val="002D3426"/>
    <w:rsid w:val="005F6B01"/>
    <w:rsid w:val="00634B37"/>
    <w:rsid w:val="0077490F"/>
    <w:rsid w:val="007A7F0E"/>
    <w:rsid w:val="00A803EF"/>
    <w:rsid w:val="00D23993"/>
    <w:rsid w:val="00D7473D"/>
    <w:rsid w:val="00E55FBF"/>
    <w:rsid w:val="00E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FA402"/>
  <w15:docId w15:val="{970000E3-6FF1-42B3-B692-1EC8784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0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3EF"/>
  </w:style>
  <w:style w:type="paragraph" w:styleId="Paragrafoelenco">
    <w:name w:val="List Paragraph"/>
    <w:basedOn w:val="Normale"/>
    <w:uiPriority w:val="1"/>
    <w:qFormat/>
    <w:rsid w:val="00A803EF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A803E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80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iendaspeciale.trapan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Di Lorenzo</dc:creator>
  <cp:lastModifiedBy>ALESSANDRO CAROLLO</cp:lastModifiedBy>
  <cp:revision>3</cp:revision>
  <dcterms:created xsi:type="dcterms:W3CDTF">2022-07-21T11:03:00Z</dcterms:created>
  <dcterms:modified xsi:type="dcterms:W3CDTF">2022-07-22T07:23:00Z</dcterms:modified>
</cp:coreProperties>
</file>